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9ACE8" w14:textId="77777777" w:rsidR="00BA5520" w:rsidRDefault="00BA5520"/>
    <w:p w14:paraId="7C7B1B17" w14:textId="77777777" w:rsidR="0066210A" w:rsidRPr="00EE7114" w:rsidRDefault="0066210A" w:rsidP="0066210A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 w:rsidRPr="00EE7114">
        <w:rPr>
          <w:rFonts w:ascii="Calibri" w:eastAsia="宋体" w:hAnsi="Calibri" w:cs="Times New Roman" w:hint="eastAsia"/>
          <w:sz w:val="28"/>
          <w:szCs w:val="28"/>
        </w:rPr>
        <w:t>北京语言大学继续教育学院</w:t>
      </w:r>
    </w:p>
    <w:p w14:paraId="19CB4741" w14:textId="4174DA96" w:rsidR="005E1CD5" w:rsidRDefault="004A6FA1" w:rsidP="00523AA3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>
        <w:rPr>
          <w:sz w:val="28"/>
          <w:szCs w:val="28"/>
        </w:rPr>
        <w:t>20</w:t>
      </w:r>
      <w:r w:rsidR="0066210A">
        <w:rPr>
          <w:rFonts w:hint="eastAsia"/>
          <w:sz w:val="28"/>
          <w:szCs w:val="28"/>
        </w:rPr>
        <w:t>级</w:t>
      </w:r>
      <w:r w:rsidR="00675D96">
        <w:rPr>
          <w:rFonts w:hint="eastAsia"/>
          <w:sz w:val="28"/>
          <w:szCs w:val="28"/>
        </w:rPr>
        <w:t>汉语言文学高起本</w:t>
      </w:r>
      <w:r w:rsidR="00523AA3">
        <w:rPr>
          <w:rFonts w:hint="eastAsia"/>
          <w:sz w:val="28"/>
          <w:szCs w:val="28"/>
        </w:rPr>
        <w:t xml:space="preserve"> </w:t>
      </w:r>
      <w:r w:rsidR="00523AA3" w:rsidRPr="00523AA3">
        <w:rPr>
          <w:rFonts w:hint="eastAsia"/>
          <w:sz w:val="28"/>
          <w:szCs w:val="28"/>
        </w:rPr>
        <w:t>中国现当代文学（</w:t>
      </w:r>
      <w:r w:rsidR="00B015F3">
        <w:rPr>
          <w:sz w:val="28"/>
          <w:szCs w:val="28"/>
        </w:rPr>
        <w:t>2</w:t>
      </w:r>
      <w:r w:rsidR="00523AA3" w:rsidRPr="00523AA3">
        <w:rPr>
          <w:sz w:val="28"/>
          <w:szCs w:val="28"/>
        </w:rPr>
        <w:t>）</w:t>
      </w:r>
      <w:r w:rsidR="005E1CD5">
        <w:rPr>
          <w:rFonts w:ascii="Calibri" w:eastAsia="宋体" w:hAnsi="Calibri" w:cs="Times New Roman" w:hint="eastAsia"/>
          <w:sz w:val="28"/>
          <w:szCs w:val="28"/>
        </w:rPr>
        <w:t xml:space="preserve"> </w:t>
      </w:r>
    </w:p>
    <w:p w14:paraId="267952DE" w14:textId="0C4E39DF" w:rsidR="0066210A" w:rsidRPr="0071231A" w:rsidRDefault="0066210A" w:rsidP="00523AA3">
      <w:pPr>
        <w:spacing w:line="360" w:lineRule="auto"/>
        <w:jc w:val="center"/>
        <w:rPr>
          <w:sz w:val="28"/>
          <w:szCs w:val="28"/>
        </w:rPr>
      </w:pPr>
      <w:r w:rsidRPr="00EE7114">
        <w:rPr>
          <w:rFonts w:ascii="Calibri" w:eastAsia="宋体" w:hAnsi="Calibri" w:cs="Times New Roman" w:hint="eastAsia"/>
          <w:sz w:val="28"/>
          <w:szCs w:val="28"/>
        </w:rPr>
        <w:t>20</w:t>
      </w:r>
      <w:r w:rsidR="00FE1811">
        <w:rPr>
          <w:rFonts w:ascii="Calibri" w:eastAsia="宋体" w:hAnsi="Calibri" w:cs="Times New Roman"/>
          <w:sz w:val="28"/>
          <w:szCs w:val="28"/>
        </w:rPr>
        <w:t>2</w:t>
      </w:r>
      <w:r w:rsidR="004A6FA1">
        <w:rPr>
          <w:rFonts w:ascii="Calibri" w:eastAsia="宋体" w:hAnsi="Calibri" w:cs="Times New Roman"/>
          <w:sz w:val="28"/>
          <w:szCs w:val="28"/>
        </w:rPr>
        <w:t>2</w:t>
      </w:r>
      <w:r w:rsidRPr="00EE7114">
        <w:rPr>
          <w:rFonts w:ascii="Calibri" w:eastAsia="宋体" w:hAnsi="Calibri" w:cs="Times New Roman" w:hint="eastAsia"/>
          <w:sz w:val="28"/>
          <w:szCs w:val="28"/>
        </w:rPr>
        <w:t>年</w:t>
      </w:r>
      <w:r w:rsidR="00B015F3">
        <w:rPr>
          <w:sz w:val="28"/>
          <w:szCs w:val="28"/>
        </w:rPr>
        <w:t>12</w:t>
      </w:r>
      <w:r w:rsidRPr="00EE7114">
        <w:rPr>
          <w:rFonts w:ascii="Calibri" w:eastAsia="宋体" w:hAnsi="Calibri" w:cs="Times New Roman" w:hint="eastAsia"/>
          <w:sz w:val="28"/>
          <w:szCs w:val="28"/>
        </w:rPr>
        <w:t>月</w:t>
      </w:r>
    </w:p>
    <w:p w14:paraId="176CE8B7" w14:textId="77777777" w:rsidR="00580A2A" w:rsidRDefault="0066210A" w:rsidP="00126E7D">
      <w:pPr>
        <w:spacing w:line="360" w:lineRule="auto"/>
        <w:jc w:val="center"/>
        <w:rPr>
          <w:rFonts w:ascii="Calibri" w:eastAsia="宋体" w:hAnsi="Calibri" w:cs="Times New Roman"/>
        </w:rPr>
      </w:pPr>
      <w:r w:rsidRPr="00EE7114">
        <w:rPr>
          <w:rFonts w:ascii="Calibri" w:eastAsia="宋体" w:hAnsi="Calibri" w:cs="Times New Roman" w:hint="eastAsia"/>
        </w:rPr>
        <w:t>班级</w:t>
      </w:r>
      <w:r w:rsidRPr="00EE7114">
        <w:rPr>
          <w:rFonts w:ascii="Calibri" w:eastAsia="宋体" w:hAnsi="Calibri" w:cs="Times New Roman" w:hint="eastAsia"/>
        </w:rPr>
        <w:t xml:space="preserve">          </w:t>
      </w:r>
      <w:r w:rsidRPr="00EE7114">
        <w:rPr>
          <w:rFonts w:ascii="Calibri" w:eastAsia="宋体" w:hAnsi="Calibri" w:cs="Times New Roman" w:hint="eastAsia"/>
        </w:rPr>
        <w:t>学号</w:t>
      </w:r>
      <w:r w:rsidRPr="00EE7114">
        <w:rPr>
          <w:rFonts w:ascii="Calibri" w:eastAsia="宋体" w:hAnsi="Calibri" w:cs="Times New Roman" w:hint="eastAsia"/>
        </w:rPr>
        <w:t xml:space="preserve">             </w:t>
      </w:r>
      <w:r w:rsidRPr="00EE7114">
        <w:rPr>
          <w:rFonts w:ascii="Calibri" w:eastAsia="宋体" w:hAnsi="Calibri" w:cs="Times New Roman" w:hint="eastAsia"/>
        </w:rPr>
        <w:t>姓名</w:t>
      </w:r>
      <w:r w:rsidRPr="00EE7114">
        <w:rPr>
          <w:rFonts w:ascii="Calibri" w:eastAsia="宋体" w:hAnsi="Calibri" w:cs="Times New Roman" w:hint="eastAsia"/>
        </w:rPr>
        <w:t xml:space="preserve">             </w:t>
      </w:r>
      <w:r w:rsidRPr="00EE7114">
        <w:rPr>
          <w:rFonts w:ascii="Calibri" w:eastAsia="宋体" w:hAnsi="Calibri" w:cs="Times New Roman" w:hint="eastAsia"/>
        </w:rPr>
        <w:t>分数</w:t>
      </w:r>
    </w:p>
    <w:p w14:paraId="482874B2" w14:textId="77777777" w:rsidR="00126E7D" w:rsidRDefault="00126E7D" w:rsidP="00126E7D">
      <w:pPr>
        <w:rPr>
          <w:rFonts w:ascii="Calibri" w:eastAsia="宋体" w:hAnsi="Calibri" w:cs="Times New Roman"/>
        </w:rPr>
      </w:pPr>
    </w:p>
    <w:p w14:paraId="53119DB1" w14:textId="77777777" w:rsidR="0029630B" w:rsidRDefault="0029630B" w:rsidP="00AD17CB">
      <w:pPr>
        <w:rPr>
          <w:b/>
        </w:rPr>
      </w:pPr>
    </w:p>
    <w:p w14:paraId="65DB5EA6" w14:textId="77777777" w:rsidR="00F53BCE" w:rsidRDefault="00F53BCE" w:rsidP="003A220F">
      <w:pPr>
        <w:rPr>
          <w:b/>
        </w:rPr>
      </w:pPr>
    </w:p>
    <w:p w14:paraId="2BCAEDDB" w14:textId="77777777" w:rsidR="00C611FF" w:rsidRPr="00C92E4E" w:rsidRDefault="00203072" w:rsidP="00C611FF">
      <w:r>
        <w:rPr>
          <w:rFonts w:hint="eastAsia"/>
        </w:rPr>
        <w:t>考试</w:t>
      </w:r>
      <w:r w:rsidR="00C611FF" w:rsidRPr="00C92E4E">
        <w:rPr>
          <w:rFonts w:hint="eastAsia"/>
        </w:rPr>
        <w:t>形式</w:t>
      </w:r>
      <w:r w:rsidR="00C611FF">
        <w:rPr>
          <w:rFonts w:hint="eastAsia"/>
        </w:rPr>
        <w:t>为</w:t>
      </w:r>
      <w:r w:rsidR="00C611FF" w:rsidRPr="00C92E4E">
        <w:rPr>
          <w:rFonts w:hint="eastAsia"/>
        </w:rPr>
        <w:t>学期论文。</w:t>
      </w:r>
    </w:p>
    <w:p w14:paraId="2313C573" w14:textId="77777777" w:rsidR="00F53BCE" w:rsidRDefault="00523AA3" w:rsidP="00523AA3">
      <w:pPr>
        <w:ind w:firstLineChars="200" w:firstLine="480"/>
      </w:pPr>
      <w:r>
        <w:rPr>
          <w:rFonts w:hint="eastAsia"/>
        </w:rPr>
        <w:t>从本学期</w:t>
      </w:r>
      <w:r>
        <w:t>所分析讨论的作家中，</w:t>
      </w:r>
      <w:r w:rsidR="001810D4">
        <w:rPr>
          <w:rFonts w:hint="eastAsia"/>
        </w:rPr>
        <w:t>自选</w:t>
      </w:r>
      <w:r w:rsidR="004A14C9" w:rsidRPr="00C92E4E">
        <w:rPr>
          <w:rFonts w:hint="eastAsia"/>
        </w:rPr>
        <w:t>一</w:t>
      </w:r>
      <w:r>
        <w:rPr>
          <w:rFonts w:hint="eastAsia"/>
        </w:rPr>
        <w:t>部</w:t>
      </w:r>
      <w:r w:rsidR="004A14C9" w:rsidRPr="00C92E4E">
        <w:rPr>
          <w:rFonts w:hint="eastAsia"/>
        </w:rPr>
        <w:t>经典</w:t>
      </w:r>
      <w:r w:rsidR="00976528">
        <w:rPr>
          <w:rFonts w:hint="eastAsia"/>
        </w:rPr>
        <w:t>文学</w:t>
      </w:r>
      <w:r w:rsidR="006B12E1">
        <w:rPr>
          <w:rFonts w:hint="eastAsia"/>
        </w:rPr>
        <w:t>作品</w:t>
      </w:r>
      <w:r w:rsidR="001810D4">
        <w:rPr>
          <w:rFonts w:hint="eastAsia"/>
        </w:rPr>
        <w:t>进行</w:t>
      </w:r>
      <w:r>
        <w:rPr>
          <w:rFonts w:hint="eastAsia"/>
        </w:rPr>
        <w:t>人物</w:t>
      </w:r>
      <w:r>
        <w:t>形</w:t>
      </w:r>
      <w:r>
        <w:rPr>
          <w:rFonts w:hint="eastAsia"/>
        </w:rPr>
        <w:t>象</w:t>
      </w:r>
      <w:r w:rsidR="000520A5">
        <w:rPr>
          <w:rFonts w:hint="eastAsia"/>
        </w:rPr>
        <w:t>分析</w:t>
      </w:r>
      <w:r>
        <w:rPr>
          <w:rFonts w:hint="eastAsia"/>
        </w:rPr>
        <w:t>或</w:t>
      </w:r>
      <w:r>
        <w:t>主题</w:t>
      </w:r>
      <w:r>
        <w:rPr>
          <w:rFonts w:hint="eastAsia"/>
        </w:rPr>
        <w:t>阐释</w:t>
      </w:r>
      <w:r w:rsidR="004A14C9" w:rsidRPr="00C92E4E">
        <w:rPr>
          <w:rFonts w:hint="eastAsia"/>
        </w:rPr>
        <w:t>。</w:t>
      </w:r>
      <w:r w:rsidR="000520A5">
        <w:rPr>
          <w:rFonts w:hint="eastAsia"/>
        </w:rPr>
        <w:t xml:space="preserve"> </w:t>
      </w:r>
    </w:p>
    <w:p w14:paraId="488A8CEA" w14:textId="77777777" w:rsidR="003F0482" w:rsidRPr="00C92E4E" w:rsidRDefault="003F0482" w:rsidP="003A220F"/>
    <w:p w14:paraId="064CD96F" w14:textId="77777777" w:rsidR="000A5401" w:rsidRDefault="000A5401" w:rsidP="00523AA3">
      <w:r w:rsidRPr="00C92E4E">
        <w:rPr>
          <w:rFonts w:hint="eastAsia"/>
        </w:rPr>
        <w:t>要求：论题清楚，结构合理，分析有据，</w:t>
      </w:r>
      <w:r w:rsidR="003B19BA" w:rsidRPr="00C92E4E">
        <w:rPr>
          <w:rFonts w:hint="eastAsia"/>
        </w:rPr>
        <w:t>引证规范，</w:t>
      </w:r>
      <w:r w:rsidRPr="00C92E4E">
        <w:rPr>
          <w:rFonts w:hint="eastAsia"/>
        </w:rPr>
        <w:t>语言顺畅，能够表达自己的见地。</w:t>
      </w:r>
      <w:r w:rsidR="007E3016">
        <w:rPr>
          <w:rFonts w:hint="eastAsia"/>
        </w:rPr>
        <w:t>字数不少于</w:t>
      </w:r>
      <w:r w:rsidR="00523AA3">
        <w:t>3</w:t>
      </w:r>
      <w:r w:rsidR="007E3016">
        <w:t>000</w:t>
      </w:r>
      <w:r w:rsidR="007E3016">
        <w:rPr>
          <w:rFonts w:hint="eastAsia"/>
        </w:rPr>
        <w:t>字。</w:t>
      </w:r>
      <w:r w:rsidR="000B69D5" w:rsidRPr="00C92E4E">
        <w:rPr>
          <w:rFonts w:hint="eastAsia"/>
        </w:rPr>
        <w:t>独立写作，抄袭或拼凑文字无效 。</w:t>
      </w:r>
    </w:p>
    <w:p w14:paraId="4D3E246E" w14:textId="77777777" w:rsidR="00466BBA" w:rsidRPr="00C92E4E" w:rsidRDefault="00466BBA" w:rsidP="003A220F"/>
    <w:p w14:paraId="33CF5820" w14:textId="22457AA6" w:rsidR="00AD17CB" w:rsidRPr="00CF3726" w:rsidRDefault="00AD17CB" w:rsidP="00AD17CB">
      <w:bookmarkStart w:id="0" w:name="_GoBack"/>
      <w:bookmarkEnd w:id="0"/>
    </w:p>
    <w:p w14:paraId="3474985F" w14:textId="77777777" w:rsidR="008D4C7A" w:rsidRPr="008D4C7A" w:rsidRDefault="008D4C7A" w:rsidP="003A220F">
      <w:pPr>
        <w:rPr>
          <w:b/>
        </w:rPr>
      </w:pPr>
    </w:p>
    <w:p w14:paraId="780638B2" w14:textId="77777777" w:rsidR="00E030F2" w:rsidRPr="00F42AF3" w:rsidRDefault="00E030F2"/>
    <w:p w14:paraId="21B9E9BF" w14:textId="77777777" w:rsidR="005B36DE" w:rsidRDefault="005B36DE"/>
    <w:p w14:paraId="7448F935" w14:textId="77777777" w:rsidR="00C9397C" w:rsidRPr="004C36C0" w:rsidRDefault="00C9397C" w:rsidP="00C9397C">
      <w:pPr>
        <w:ind w:leftChars="50" w:left="120"/>
      </w:pPr>
    </w:p>
    <w:p w14:paraId="2E8D68A1" w14:textId="77777777" w:rsidR="00E2718E" w:rsidRDefault="00E2718E"/>
    <w:sectPr w:rsidR="00E2718E" w:rsidSect="00BC5EC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9C34CB"/>
    <w:multiLevelType w:val="hybridMultilevel"/>
    <w:tmpl w:val="8602A462"/>
    <w:lvl w:ilvl="0" w:tplc="F1D2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7A0844"/>
    <w:multiLevelType w:val="hybridMultilevel"/>
    <w:tmpl w:val="F5DA68D0"/>
    <w:lvl w:ilvl="0" w:tplc="7D8E0D8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EBF"/>
    <w:rsid w:val="000111F6"/>
    <w:rsid w:val="0003176E"/>
    <w:rsid w:val="000520A5"/>
    <w:rsid w:val="000A2115"/>
    <w:rsid w:val="000A5401"/>
    <w:rsid w:val="000A6854"/>
    <w:rsid w:val="000B69D5"/>
    <w:rsid w:val="000C0655"/>
    <w:rsid w:val="000C34F8"/>
    <w:rsid w:val="000D6776"/>
    <w:rsid w:val="000D7309"/>
    <w:rsid w:val="00104A26"/>
    <w:rsid w:val="00107AEC"/>
    <w:rsid w:val="00112427"/>
    <w:rsid w:val="00126E7D"/>
    <w:rsid w:val="00151252"/>
    <w:rsid w:val="00170BD2"/>
    <w:rsid w:val="001810D4"/>
    <w:rsid w:val="00191DAD"/>
    <w:rsid w:val="001A13DF"/>
    <w:rsid w:val="001A2F07"/>
    <w:rsid w:val="001C6A9C"/>
    <w:rsid w:val="001F2957"/>
    <w:rsid w:val="001F352B"/>
    <w:rsid w:val="00203072"/>
    <w:rsid w:val="00206252"/>
    <w:rsid w:val="002452B8"/>
    <w:rsid w:val="00270440"/>
    <w:rsid w:val="00270B5F"/>
    <w:rsid w:val="00274C0D"/>
    <w:rsid w:val="0029630B"/>
    <w:rsid w:val="002A6389"/>
    <w:rsid w:val="002C227E"/>
    <w:rsid w:val="002D4884"/>
    <w:rsid w:val="002D5D8A"/>
    <w:rsid w:val="002D69B3"/>
    <w:rsid w:val="0033405E"/>
    <w:rsid w:val="0034077D"/>
    <w:rsid w:val="0034258D"/>
    <w:rsid w:val="0036371F"/>
    <w:rsid w:val="00393674"/>
    <w:rsid w:val="003A220F"/>
    <w:rsid w:val="003B19BA"/>
    <w:rsid w:val="003B4CAA"/>
    <w:rsid w:val="003F0482"/>
    <w:rsid w:val="00466BBA"/>
    <w:rsid w:val="004803F4"/>
    <w:rsid w:val="004A14C9"/>
    <w:rsid w:val="004A6FA1"/>
    <w:rsid w:val="004C36C0"/>
    <w:rsid w:val="005051A9"/>
    <w:rsid w:val="00523AA3"/>
    <w:rsid w:val="00580A2A"/>
    <w:rsid w:val="00590098"/>
    <w:rsid w:val="005925FA"/>
    <w:rsid w:val="005B36DE"/>
    <w:rsid w:val="005E01A2"/>
    <w:rsid w:val="005E1CD5"/>
    <w:rsid w:val="005E7001"/>
    <w:rsid w:val="006033C0"/>
    <w:rsid w:val="006045CA"/>
    <w:rsid w:val="00605843"/>
    <w:rsid w:val="0066210A"/>
    <w:rsid w:val="0066267B"/>
    <w:rsid w:val="00675D96"/>
    <w:rsid w:val="006A2F22"/>
    <w:rsid w:val="006B12E1"/>
    <w:rsid w:val="006F028D"/>
    <w:rsid w:val="00710762"/>
    <w:rsid w:val="007216EF"/>
    <w:rsid w:val="007417DD"/>
    <w:rsid w:val="007462CA"/>
    <w:rsid w:val="00770D5D"/>
    <w:rsid w:val="00795CEA"/>
    <w:rsid w:val="007B3CFD"/>
    <w:rsid w:val="007C6EBF"/>
    <w:rsid w:val="007E3016"/>
    <w:rsid w:val="007E3578"/>
    <w:rsid w:val="0088303B"/>
    <w:rsid w:val="008A7981"/>
    <w:rsid w:val="008D4C7A"/>
    <w:rsid w:val="0091228F"/>
    <w:rsid w:val="00915BD6"/>
    <w:rsid w:val="00915DEC"/>
    <w:rsid w:val="00972E36"/>
    <w:rsid w:val="00976528"/>
    <w:rsid w:val="009947A2"/>
    <w:rsid w:val="009C2DFB"/>
    <w:rsid w:val="00A417D2"/>
    <w:rsid w:val="00A6511C"/>
    <w:rsid w:val="00A87399"/>
    <w:rsid w:val="00AC7B21"/>
    <w:rsid w:val="00AD17CB"/>
    <w:rsid w:val="00B015F3"/>
    <w:rsid w:val="00B42C69"/>
    <w:rsid w:val="00B732E0"/>
    <w:rsid w:val="00BA5520"/>
    <w:rsid w:val="00BC03A6"/>
    <w:rsid w:val="00BC5ECE"/>
    <w:rsid w:val="00BF0677"/>
    <w:rsid w:val="00C061AD"/>
    <w:rsid w:val="00C16227"/>
    <w:rsid w:val="00C36B2C"/>
    <w:rsid w:val="00C5773C"/>
    <w:rsid w:val="00C611FF"/>
    <w:rsid w:val="00C92E4E"/>
    <w:rsid w:val="00C9397C"/>
    <w:rsid w:val="00CA098E"/>
    <w:rsid w:val="00CC71C8"/>
    <w:rsid w:val="00CF3726"/>
    <w:rsid w:val="00CF7F71"/>
    <w:rsid w:val="00D06AE9"/>
    <w:rsid w:val="00D11838"/>
    <w:rsid w:val="00D20690"/>
    <w:rsid w:val="00D828C5"/>
    <w:rsid w:val="00DC080A"/>
    <w:rsid w:val="00E030F2"/>
    <w:rsid w:val="00E050B2"/>
    <w:rsid w:val="00E2718E"/>
    <w:rsid w:val="00E6625C"/>
    <w:rsid w:val="00EA5631"/>
    <w:rsid w:val="00EC0817"/>
    <w:rsid w:val="00ED4A9C"/>
    <w:rsid w:val="00F15FCA"/>
    <w:rsid w:val="00F42AF3"/>
    <w:rsid w:val="00F435AD"/>
    <w:rsid w:val="00F45EC3"/>
    <w:rsid w:val="00F53BCE"/>
    <w:rsid w:val="00F65D8B"/>
    <w:rsid w:val="00F70414"/>
    <w:rsid w:val="00F75B94"/>
    <w:rsid w:val="00F8429E"/>
    <w:rsid w:val="00FC1A84"/>
    <w:rsid w:val="00FC4CB1"/>
    <w:rsid w:val="00FE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35E90"/>
  <w14:defaultImageDpi w14:val="32767"/>
  <w15:chartTrackingRefBased/>
  <w15:docId w15:val="{14A1577C-2487-B549-A90D-61691EBA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7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0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wdm51@sina.com</dc:creator>
  <cp:keywords/>
  <dc:description/>
  <cp:lastModifiedBy>Lenovo</cp:lastModifiedBy>
  <cp:revision>151</cp:revision>
  <dcterms:created xsi:type="dcterms:W3CDTF">2020-05-04T08:20:00Z</dcterms:created>
  <dcterms:modified xsi:type="dcterms:W3CDTF">2024-10-29T08:28:00Z</dcterms:modified>
</cp:coreProperties>
</file>